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报名回执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1971"/>
        <w:gridCol w:w="2343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4AB8"/>
    <w:rsid w:val="6B7E4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2020-09-15T03:13:00Z</dcterms:created>
  <dc:creator>雷琴</dc:creator>
  <cp:lastModifiedBy>雷琴</cp:lastModifiedBy>
  <dcterms:modified xsi:type="dcterms:W3CDTF">2020-09-15T03:13:59Z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